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34" w:rsidRDefault="00875334" w:rsidP="00DE2179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196E41" w:rsidRPr="006E71BC" w:rsidRDefault="000F152D" w:rsidP="00DE2179">
      <w:pPr>
        <w:jc w:val="center"/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0" wp14:anchorId="0763C32B" wp14:editId="19430E15">
            <wp:simplePos x="0" y="0"/>
            <wp:positionH relativeFrom="column">
              <wp:posOffset>2762250</wp:posOffset>
            </wp:positionH>
            <wp:positionV relativeFrom="paragraph">
              <wp:posOffset>-618214</wp:posOffset>
            </wp:positionV>
            <wp:extent cx="576173" cy="646981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3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 xml:space="preserve">แบบคำร้องขอใบ </w:t>
      </w:r>
      <w:proofErr w:type="spellStart"/>
      <w:r w:rsidR="00DE2179" w:rsidRPr="006E71BC">
        <w:rPr>
          <w:rFonts w:ascii="TH Sarabun New" w:hAnsi="TH Sarabun New" w:cs="TH Sarabun New"/>
          <w:sz w:val="32"/>
          <w:szCs w:val="32"/>
          <w:cs/>
        </w:rPr>
        <w:t>ปพ</w:t>
      </w:r>
      <w:proofErr w:type="spellEnd"/>
      <w:r w:rsidR="00DE2179" w:rsidRPr="006E71BC">
        <w:rPr>
          <w:rFonts w:ascii="TH Sarabun New" w:hAnsi="TH Sarabun New" w:cs="TH Sarabun New"/>
          <w:sz w:val="32"/>
          <w:szCs w:val="32"/>
          <w:cs/>
        </w:rPr>
        <w:t>.1 (กรณีสูญหาย)</w:t>
      </w:r>
    </w:p>
    <w:p w:rsidR="00DE2179" w:rsidRPr="006E71BC" w:rsidRDefault="009551DB" w:rsidP="00DE2179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ดู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กอึ่ง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ประชาสามัคคี</w:t>
      </w:r>
    </w:p>
    <w:p w:rsidR="00DE2179" w:rsidRPr="006E71BC" w:rsidRDefault="00DE2179" w:rsidP="00DE2179">
      <w:pPr>
        <w:jc w:val="right"/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>วันที่............ เดือน ................................ พ.ศ. .............</w:t>
      </w:r>
    </w:p>
    <w:p w:rsidR="00DE2179" w:rsidRPr="006E71BC" w:rsidRDefault="00DE2179" w:rsidP="00DE2179">
      <w:pPr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>เรื่อง   ขอรับใบระเบียนแสดงผลการเรียน</w:t>
      </w:r>
    </w:p>
    <w:p w:rsidR="00DE2179" w:rsidRPr="006E71BC" w:rsidRDefault="00DE2179" w:rsidP="00DE2179">
      <w:pPr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>เรียน   ผู้อำนวยการโรงเรียน</w:t>
      </w:r>
      <w:r w:rsidR="009551DB">
        <w:rPr>
          <w:rFonts w:ascii="TH Sarabun New" w:hAnsi="TH Sarabun New" w:cs="TH Sarabun New" w:hint="cs"/>
          <w:sz w:val="32"/>
          <w:szCs w:val="32"/>
          <w:cs/>
        </w:rPr>
        <w:t>ดู</w:t>
      </w:r>
      <w:proofErr w:type="spellStart"/>
      <w:r w:rsidR="009551DB">
        <w:rPr>
          <w:rFonts w:ascii="TH Sarabun New" w:hAnsi="TH Sarabun New" w:cs="TH Sarabun New" w:hint="cs"/>
          <w:sz w:val="32"/>
          <w:szCs w:val="32"/>
          <w:cs/>
        </w:rPr>
        <w:t>กอึ่ง</w:t>
      </w:r>
      <w:proofErr w:type="spellEnd"/>
      <w:r w:rsidR="009551DB">
        <w:rPr>
          <w:rFonts w:ascii="TH Sarabun New" w:hAnsi="TH Sarabun New" w:cs="TH Sarabun New" w:hint="cs"/>
          <w:sz w:val="32"/>
          <w:szCs w:val="32"/>
          <w:cs/>
        </w:rPr>
        <w:t>ประชาสามัคคี</w:t>
      </w:r>
    </w:p>
    <w:p w:rsidR="00DE2179" w:rsidRPr="006E71BC" w:rsidRDefault="00DE2179" w:rsidP="00DE2179">
      <w:pPr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ab/>
        <w:t>ข้าพเจ้า (นาย, นาง, นางสาว)........................................................มีความประสงค์ขอใบระเบียนแสดงผลการเรียน</w:t>
      </w:r>
      <w:r w:rsidR="00726134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9551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E71BC">
        <w:rPr>
          <w:rFonts w:ascii="TH Sarabun New" w:hAnsi="TH Sarabun New" w:cs="TH Sarabun New"/>
          <w:sz w:val="32"/>
          <w:szCs w:val="32"/>
          <w:cs/>
        </w:rPr>
        <w:t>(เ</w:t>
      </w:r>
      <w:r w:rsidR="0027532A">
        <w:rPr>
          <w:rFonts w:ascii="TH Sarabun New" w:hAnsi="TH Sarabun New" w:cs="TH Sarabun New"/>
          <w:sz w:val="32"/>
          <w:szCs w:val="32"/>
          <w:cs/>
        </w:rPr>
        <w:t>ด็กชาย / เด็กหญิง /นาย /นาง /</w:t>
      </w:r>
      <w:r w:rsidRPr="006E71BC">
        <w:rPr>
          <w:rFonts w:ascii="TH Sarabun New" w:hAnsi="TH Sarabun New" w:cs="TH Sarabun New"/>
          <w:sz w:val="32"/>
          <w:szCs w:val="32"/>
          <w:cs/>
        </w:rPr>
        <w:t>นางสาว)........</w:t>
      </w:r>
      <w:r w:rsidR="0027532A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6E71BC">
        <w:rPr>
          <w:rFonts w:ascii="TH Sarabun New" w:hAnsi="TH Sarabun New" w:cs="TH Sarabun New"/>
          <w:sz w:val="32"/>
          <w:szCs w:val="32"/>
          <w:cs/>
        </w:rPr>
        <w:t>............เลขประจำตัว....................ชั้น............</w:t>
      </w:r>
      <w:r w:rsidR="0027532A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6E71BC">
        <w:rPr>
          <w:rFonts w:ascii="TH Sarabun New" w:hAnsi="TH Sarabun New" w:cs="TH Sarabun New"/>
          <w:sz w:val="32"/>
          <w:szCs w:val="32"/>
          <w:cs/>
        </w:rPr>
        <w:t>ปีการศึกษา(ที่จบ)...............</w:t>
      </w:r>
      <w:r w:rsidR="0027532A">
        <w:rPr>
          <w:rFonts w:ascii="TH Sarabun New" w:hAnsi="TH Sarabun New" w:cs="TH Sarabun New" w:hint="cs"/>
          <w:sz w:val="32"/>
          <w:szCs w:val="32"/>
          <w:cs/>
        </w:rPr>
        <w:t>นักเรียนใน</w:t>
      </w:r>
      <w:r w:rsidR="0027532A" w:rsidRPr="006E71BC">
        <w:rPr>
          <w:rFonts w:ascii="TH Sarabun New" w:hAnsi="TH Sarabun New" w:cs="TH Sarabun New"/>
          <w:sz w:val="32"/>
          <w:szCs w:val="32"/>
          <w:cs/>
        </w:rPr>
        <w:t xml:space="preserve">ระดับชั้น      </w:t>
      </w:r>
      <w:r w:rsidR="0027532A">
        <w:rPr>
          <w:rFonts w:ascii="TH Sarabun New" w:hAnsi="TH Sarabun New" w:cs="TH Sarabun New"/>
          <w:sz w:val="32"/>
          <w:szCs w:val="32"/>
        </w:rPr>
        <w:sym w:font="Wingdings" w:char="F0A1"/>
      </w:r>
      <w:r w:rsidR="002753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532A" w:rsidRPr="006E71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532A">
        <w:rPr>
          <w:rFonts w:ascii="TH Sarabun New" w:hAnsi="TH Sarabun New" w:cs="TH Sarabun New"/>
          <w:sz w:val="32"/>
          <w:szCs w:val="32"/>
          <w:cs/>
        </w:rPr>
        <w:t xml:space="preserve">มัธยมศึกษาตอนต้น       </w:t>
      </w:r>
      <w:r w:rsidR="0027532A">
        <w:rPr>
          <w:rFonts w:ascii="TH Sarabun New" w:hAnsi="TH Sarabun New" w:cs="TH Sarabun New"/>
          <w:sz w:val="32"/>
          <w:szCs w:val="32"/>
        </w:rPr>
        <w:sym w:font="Wingdings" w:char="F0A1"/>
      </w:r>
      <w:r w:rsidR="002753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532A" w:rsidRPr="006E71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532A">
        <w:rPr>
          <w:rFonts w:ascii="TH Sarabun New" w:hAnsi="TH Sarabun New" w:cs="TH Sarabun New"/>
          <w:sz w:val="32"/>
          <w:szCs w:val="32"/>
          <w:cs/>
        </w:rPr>
        <w:t>มัธยมศึกษาตอน</w:t>
      </w:r>
      <w:r w:rsidR="0027532A">
        <w:rPr>
          <w:rFonts w:ascii="TH Sarabun New" w:hAnsi="TH Sarabun New" w:cs="TH Sarabun New" w:hint="cs"/>
          <w:sz w:val="32"/>
          <w:szCs w:val="32"/>
          <w:cs/>
        </w:rPr>
        <w:t>ปลาย</w:t>
      </w:r>
      <w:r w:rsidR="0027532A" w:rsidRPr="006E71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532A"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Pr="006E71BC">
        <w:rPr>
          <w:rFonts w:ascii="TH Sarabun New" w:hAnsi="TH Sarabun New" w:cs="TH Sarabun New"/>
          <w:sz w:val="32"/>
          <w:szCs w:val="32"/>
          <w:cs/>
        </w:rPr>
        <w:t>เกิดวันที่.....................เดือน...........................พ.ศ. ............ชื่อบิดา............................</w:t>
      </w:r>
      <w:r w:rsidR="009551DB">
        <w:rPr>
          <w:rFonts w:ascii="TH Sarabun New" w:hAnsi="TH Sarabun New" w:cs="TH Sarabun New"/>
          <w:sz w:val="32"/>
          <w:szCs w:val="32"/>
          <w:cs/>
        </w:rPr>
        <w:t>.....</w:t>
      </w:r>
      <w:r w:rsidR="009551DB">
        <w:rPr>
          <w:rFonts w:ascii="TH Sarabun New" w:hAnsi="TH Sarabun New" w:cs="TH Sarabun New"/>
          <w:sz w:val="32"/>
          <w:szCs w:val="32"/>
        </w:rPr>
        <w:t>...</w:t>
      </w:r>
      <w:r w:rsidRPr="006E71BC">
        <w:rPr>
          <w:rFonts w:ascii="TH Sarabun New" w:hAnsi="TH Sarabun New" w:cs="TH Sarabun New"/>
          <w:sz w:val="32"/>
          <w:szCs w:val="32"/>
          <w:cs/>
        </w:rPr>
        <w:t xml:space="preserve"> ชื่อมารดา...................................</w:t>
      </w:r>
      <w:r w:rsidR="00726134">
        <w:rPr>
          <w:rFonts w:ascii="TH Sarabun New" w:hAnsi="TH Sarabun New" w:cs="TH Sarabun New"/>
          <w:sz w:val="32"/>
          <w:szCs w:val="32"/>
          <w:cs/>
        </w:rPr>
        <w:t>....</w:t>
      </w:r>
      <w:r w:rsidRPr="006E71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6134">
        <w:rPr>
          <w:rFonts w:ascii="TH Sarabun New" w:hAnsi="TH Sarabun New" w:cs="TH Sarabun New" w:hint="cs"/>
          <w:sz w:val="32"/>
          <w:szCs w:val="32"/>
          <w:cs/>
        </w:rPr>
        <w:t>เบอร์</w:t>
      </w:r>
      <w:r w:rsidRPr="006E71BC">
        <w:rPr>
          <w:rFonts w:ascii="TH Sarabun New" w:hAnsi="TH Sarabun New" w:cs="TH Sarabun New"/>
          <w:sz w:val="32"/>
          <w:szCs w:val="32"/>
          <w:cs/>
        </w:rPr>
        <w:t>โทร</w:t>
      </w:r>
      <w:r w:rsidR="00726134">
        <w:rPr>
          <w:rFonts w:ascii="TH Sarabun New" w:hAnsi="TH Sarabun New" w:cs="TH Sarabun New" w:hint="cs"/>
          <w:sz w:val="32"/>
          <w:szCs w:val="32"/>
          <w:cs/>
        </w:rPr>
        <w:t>ศัพท์</w:t>
      </w:r>
      <w:r w:rsidRPr="006E71BC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</w:t>
      </w:r>
      <w:bookmarkStart w:id="0" w:name="_GoBack"/>
      <w:bookmarkEnd w:id="0"/>
    </w:p>
    <w:p w:rsidR="00DE2179" w:rsidRPr="006E71BC" w:rsidRDefault="00DE2179" w:rsidP="00DE2179">
      <w:pPr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ab/>
      </w:r>
      <w:r w:rsidRPr="006E71BC">
        <w:rPr>
          <w:rFonts w:ascii="TH Sarabun New" w:hAnsi="TH Sarabun New" w:cs="TH Sarabun New"/>
          <w:sz w:val="32"/>
          <w:szCs w:val="32"/>
          <w:cs/>
        </w:rPr>
        <w:tab/>
        <w:t>ทั้งนี้ ข้าพเจ้าได้แนบเอกสารหลักฐานต่างๆ มาด้วยแล้ว</w:t>
      </w:r>
    </w:p>
    <w:p w:rsidR="00DE2179" w:rsidRPr="006E71BC" w:rsidRDefault="00B415F5" w:rsidP="00DE217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>หลักฐานการแจ้งความ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ab/>
      </w:r>
      <w:r w:rsidR="000F152D" w:rsidRPr="006E71BC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>จำนวน  ............... ฉบับ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ab/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ab/>
      </w:r>
    </w:p>
    <w:p w:rsidR="00DE2179" w:rsidRPr="006E71BC" w:rsidRDefault="00B415F5" w:rsidP="00DE217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 xml:space="preserve">รูปถ่ายขนาด 1.5 นิ้ว (ถ่ายไว้ไม่เกิน 6 เดือน)   จำนวน </w:t>
      </w:r>
      <w:r w:rsidR="007336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2179" w:rsidRPr="006E71BC">
        <w:rPr>
          <w:rFonts w:ascii="TH Sarabun New" w:hAnsi="TH Sarabun New" w:cs="TH Sarabun New"/>
          <w:sz w:val="32"/>
          <w:szCs w:val="32"/>
          <w:cs/>
        </w:rPr>
        <w:t>................ รูป</w:t>
      </w:r>
    </w:p>
    <w:p w:rsidR="00DE2179" w:rsidRPr="006E71BC" w:rsidRDefault="00DE2179" w:rsidP="00DE2179">
      <w:pPr>
        <w:spacing w:after="0"/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ab/>
      </w:r>
      <w:r w:rsidRPr="006E71BC">
        <w:rPr>
          <w:rFonts w:ascii="TH Sarabun New" w:hAnsi="TH Sarabun New" w:cs="TH Sarabun New"/>
          <w:sz w:val="32"/>
          <w:szCs w:val="32"/>
          <w:cs/>
        </w:rPr>
        <w:tab/>
      </w:r>
      <w:r w:rsidR="00B415F5">
        <w:rPr>
          <w:rFonts w:ascii="TH Sarabun New" w:hAnsi="TH Sarabun New" w:cs="TH Sarabun New"/>
          <w:sz w:val="32"/>
          <w:szCs w:val="32"/>
        </w:rPr>
        <w:sym w:font="Wingdings" w:char="F06F"/>
      </w:r>
      <w:r w:rsidR="00B415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E71BC">
        <w:rPr>
          <w:rFonts w:ascii="TH Sarabun New" w:hAnsi="TH Sarabun New" w:cs="TH Sarabun New"/>
          <w:sz w:val="32"/>
          <w:szCs w:val="32"/>
          <w:cs/>
        </w:rPr>
        <w:t>สำเนาบัตรประชาชน</w:t>
      </w:r>
    </w:p>
    <w:p w:rsidR="00DE2179" w:rsidRPr="006E71BC" w:rsidRDefault="00DE2179" w:rsidP="000F152D">
      <w:pPr>
        <w:spacing w:before="240" w:after="0"/>
        <w:rPr>
          <w:rFonts w:ascii="TH Sarabun New" w:hAnsi="TH Sarabun New" w:cs="TH Sarabun New"/>
          <w:sz w:val="32"/>
          <w:szCs w:val="32"/>
        </w:rPr>
      </w:pPr>
      <w:r w:rsidRPr="006E71BC">
        <w:rPr>
          <w:rFonts w:ascii="TH Sarabun New" w:hAnsi="TH Sarabun New" w:cs="TH Sarabun New"/>
          <w:sz w:val="32"/>
          <w:szCs w:val="32"/>
          <w:cs/>
        </w:rPr>
        <w:tab/>
      </w:r>
      <w:r w:rsidRPr="006E71BC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</w:t>
      </w:r>
    </w:p>
    <w:p w:rsidR="00274907" w:rsidRDefault="00B34E61" w:rsidP="0087533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AB2BC" wp14:editId="19F79A42">
                <wp:simplePos x="0" y="0"/>
                <wp:positionH relativeFrom="column">
                  <wp:posOffset>-202301</wp:posOffset>
                </wp:positionH>
                <wp:positionV relativeFrom="paragraph">
                  <wp:posOffset>43180</wp:posOffset>
                </wp:positionV>
                <wp:extent cx="2414905" cy="1974850"/>
                <wp:effectExtent l="0" t="0" r="23495" b="2540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ความเห็นนายทะเบียน</w:t>
                            </w:r>
                          </w:p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เห็นควรดำเนินการ</w:t>
                            </w:r>
                          </w:p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ไม่ควรดำเนินการ เนื่องจาก</w:t>
                            </w:r>
                          </w:p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(ลงชื่อ)..........................................</w:t>
                            </w:r>
                          </w:p>
                          <w:p w:rsidR="00875334" w:rsidRPr="003033FC" w:rsidRDefault="00875334" w:rsidP="00875334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3033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(นายเธียรไท  ไชยา)</w:t>
                            </w:r>
                          </w:p>
                          <w:p w:rsidR="00875334" w:rsidRPr="000F152D" w:rsidRDefault="00875334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5.95pt;margin-top:3.4pt;width:190.15pt;height:1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" filled="f">
                <v:textbox>
                  <w:txbxContent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ความเห็นนายทะเบียน</w:t>
                      </w:r>
                    </w:p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เห็นควรดำเนินการ</w:t>
                      </w:r>
                    </w:p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ไม่ควรดำเนินการ เนื่องจาก</w:t>
                      </w:r>
                    </w:p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(ลงชื่อ)..........................................</w:t>
                      </w:r>
                    </w:p>
                    <w:p w:rsidR="00875334" w:rsidRPr="003033FC" w:rsidRDefault="00875334" w:rsidP="00875334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3033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(นายเธียรไท  ไชยา)</w:t>
                      </w:r>
                    </w:p>
                    <w:p w:rsidR="00875334" w:rsidRPr="000F152D" w:rsidRDefault="00875334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F2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000B6" wp14:editId="08F80955">
                <wp:simplePos x="0" y="0"/>
                <wp:positionH relativeFrom="column">
                  <wp:posOffset>2756535</wp:posOffset>
                </wp:positionH>
                <wp:positionV relativeFrom="paragraph">
                  <wp:posOffset>63500</wp:posOffset>
                </wp:positionV>
                <wp:extent cx="2403475" cy="1353820"/>
                <wp:effectExtent l="0" t="0" r="0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52D" w:rsidRPr="000F152D" w:rsidRDefault="000F152D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0F152D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:rsidR="000F152D" w:rsidRPr="000F152D" w:rsidRDefault="000F152D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F152D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</w:t>
                            </w:r>
                          </w:p>
                          <w:p w:rsidR="000F152D" w:rsidRPr="000F152D" w:rsidRDefault="000F152D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0F152D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BF4A93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F152D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(.............................................)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7.05pt;margin-top:5pt;width:189.25pt;height:106.6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LVug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" filled="f" stroked="f">
                <v:textbox style="mso-fit-shape-to-text:t">
                  <w:txbxContent>
                    <w:p w:rsidR="000F152D" w:rsidRPr="000F152D" w:rsidRDefault="000F152D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0F152D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:rsidR="000F152D" w:rsidRPr="000F152D" w:rsidRDefault="000F152D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F152D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(ลงชื่อ)...............................................</w:t>
                      </w:r>
                    </w:p>
                    <w:p w:rsidR="000F152D" w:rsidRPr="000F152D" w:rsidRDefault="000F152D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0F152D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BF4A93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F152D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(.............................................)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274907" w:rsidRPr="000F152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</w:t>
      </w:r>
      <w:r w:rsidR="00274907" w:rsidRPr="003033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:rsidR="00875334" w:rsidRDefault="00875334" w:rsidP="0087533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875334" w:rsidRDefault="00875334" w:rsidP="0087533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875334" w:rsidRDefault="00875334" w:rsidP="0087533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875334" w:rsidRPr="00875334" w:rsidRDefault="00875334" w:rsidP="00875334">
      <w:pPr>
        <w:spacing w:after="0"/>
        <w:rPr>
          <w:rFonts w:ascii="TH SarabunPSK" w:hAnsi="TH SarabunPSK" w:cs="TH SarabunPSK" w:hint="cs"/>
          <w:sz w:val="52"/>
          <w:szCs w:val="52"/>
          <w:cs/>
        </w:rPr>
      </w:pPr>
    </w:p>
    <w:p w:rsidR="003066B6" w:rsidRDefault="003066B6" w:rsidP="00A94C9A">
      <w:pPr>
        <w:spacing w:before="120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AF4BD" wp14:editId="058BBF45">
                <wp:simplePos x="0" y="0"/>
                <wp:positionH relativeFrom="column">
                  <wp:posOffset>-207034</wp:posOffset>
                </wp:positionH>
                <wp:positionV relativeFrom="paragraph">
                  <wp:posOffset>296737</wp:posOffset>
                </wp:positionV>
                <wp:extent cx="3657085" cy="1974850"/>
                <wp:effectExtent l="0" t="0" r="19685" b="2540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08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6B6" w:rsidRDefault="003066B6" w:rsidP="003066B6">
                            <w:pPr>
                              <w:spacing w:before="120"/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เรียนเสนอ  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ดู</w:t>
                            </w:r>
                            <w:proofErr w:type="spellStart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กอึ่ง</w:t>
                            </w:r>
                            <w:proofErr w:type="spellEnd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ประชาสามัคคี</w:t>
                            </w:r>
                          </w:p>
                          <w:p w:rsidR="003066B6" w:rsidRDefault="003066B6" w:rsidP="003066B6">
                            <w:pPr>
                              <w:spacing w:before="120"/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  เพื่อโปรดพิจารณา          </w:t>
                            </w:r>
                          </w:p>
                          <w:p w:rsidR="003066B6" w:rsidRPr="000D2DCA" w:rsidRDefault="003066B6" w:rsidP="003066B6">
                            <w:pP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...................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..........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............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</w:t>
                            </w:r>
                          </w:p>
                          <w:p w:rsidR="003066B6" w:rsidRDefault="003066B6" w:rsidP="003066B6">
                            <w:pP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เกษศิรินทร์</w:t>
                            </w:r>
                            <w:proofErr w:type="spellEnd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ยอดภิรมย์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</w:t>
                            </w:r>
                          </w:p>
                          <w:p w:rsidR="003066B6" w:rsidRPr="000D2DCA" w:rsidRDefault="003066B6" w:rsidP="003066B6">
                            <w:pP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รอง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ดู</w:t>
                            </w:r>
                            <w:proofErr w:type="spellStart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กอึ่ง</w:t>
                            </w:r>
                            <w:proofErr w:type="spellEnd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ประชาสามัคคี                                 </w:t>
                            </w:r>
                          </w:p>
                          <w:p w:rsidR="003066B6" w:rsidRDefault="003066B6" w:rsidP="003066B6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....../............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....../..........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:rsidR="003066B6" w:rsidRPr="000F152D" w:rsidRDefault="003066B6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6.3pt;margin-top:23.35pt;width:287.95pt;height:1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" filled="f">
                <v:textbox>
                  <w:txbxContent>
                    <w:p w:rsidR="003066B6" w:rsidRDefault="003066B6" w:rsidP="003066B6">
                      <w:pPr>
                        <w:spacing w:before="120"/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เรียนเสนอ  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ผู้อำนวยการโรงเรียน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ดู</w:t>
                      </w:r>
                      <w:proofErr w:type="spellStart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กอึ่ง</w:t>
                      </w:r>
                      <w:proofErr w:type="spellEnd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ประชาสามัคคี</w:t>
                      </w:r>
                    </w:p>
                    <w:p w:rsidR="003066B6" w:rsidRDefault="003066B6" w:rsidP="003066B6">
                      <w:pPr>
                        <w:spacing w:before="120"/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  เพื่อโปรดพิจารณา          </w:t>
                      </w:r>
                    </w:p>
                    <w:p w:rsidR="003066B6" w:rsidRPr="000D2DCA" w:rsidRDefault="003066B6" w:rsidP="003066B6">
                      <w:pP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ลงชื่อ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...................</w:t>
                      </w:r>
                      <w: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..........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...</w:t>
                      </w:r>
                      <w: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............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</w:t>
                      </w:r>
                    </w:p>
                    <w:p w:rsidR="003066B6" w:rsidRDefault="003066B6" w:rsidP="003066B6">
                      <w:pP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(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เกษศิรินทร์</w:t>
                      </w:r>
                      <w:proofErr w:type="spellEnd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ยอดภิรมย์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)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</w:t>
                      </w:r>
                    </w:p>
                    <w:p w:rsidR="003066B6" w:rsidRPr="000D2DCA" w:rsidRDefault="003066B6" w:rsidP="003066B6">
                      <w:pP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รอง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ผู้อำนวยการโรงเรียน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ดู</w:t>
                      </w:r>
                      <w:proofErr w:type="spellStart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กอึ่ง</w:t>
                      </w:r>
                      <w:proofErr w:type="spellEnd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ประชาสามัคคี                                 </w:t>
                      </w:r>
                    </w:p>
                    <w:p w:rsidR="003066B6" w:rsidRDefault="003066B6" w:rsidP="003066B6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   </w:t>
                      </w:r>
                      <w: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....../............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....../..........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                              </w:t>
                      </w:r>
                    </w:p>
                    <w:p w:rsidR="003066B6" w:rsidRPr="000F152D" w:rsidRDefault="003066B6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E61D1" wp14:editId="086B6B2B">
                <wp:simplePos x="0" y="0"/>
                <wp:positionH relativeFrom="column">
                  <wp:posOffset>3449955</wp:posOffset>
                </wp:positionH>
                <wp:positionV relativeFrom="paragraph">
                  <wp:posOffset>295011</wp:posOffset>
                </wp:positionV>
                <wp:extent cx="3355340" cy="1974850"/>
                <wp:effectExtent l="0" t="0" r="16510" b="2540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6B6" w:rsidRDefault="003066B6" w:rsidP="003066B6">
                            <w:pPr>
                              <w:spacing w:before="120"/>
                              <w:jc w:val="center"/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lang w:eastAsia="zh-CN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อนุมัติ     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lang w:eastAsia="zh-CN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ไม่อนุมัติ</w:t>
                            </w:r>
                          </w:p>
                          <w:p w:rsidR="003066B6" w:rsidRPr="000D2DCA" w:rsidRDefault="003066B6" w:rsidP="003066B6">
                            <w:pPr>
                              <w:jc w:val="center"/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ลงชื่อ...................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......................</w:t>
                            </w:r>
                          </w:p>
                          <w:p w:rsidR="003066B6" w:rsidRDefault="003066B6" w:rsidP="003066B6">
                            <w:pPr>
                              <w:jc w:val="center"/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พูล</w:t>
                            </w:r>
                            <w:proofErr w:type="spellEnd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สิทธิ์  สิงห์พันธ์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)</w:t>
                            </w:r>
                          </w:p>
                          <w:p w:rsidR="003066B6" w:rsidRPr="000D2DCA" w:rsidRDefault="003066B6" w:rsidP="003066B6">
                            <w:pPr>
                              <w:jc w:val="center"/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ดู</w:t>
                            </w:r>
                            <w:proofErr w:type="spellStart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กอึ่ง</w:t>
                            </w:r>
                            <w:proofErr w:type="spellEnd"/>
                            <w:r>
                              <w:rPr>
                                <w:rFonts w:ascii="TH SarabunIT๙" w:eastAsia="SimSun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ประชาสามัคคี</w:t>
                            </w:r>
                          </w:p>
                          <w:p w:rsidR="003066B6" w:rsidRPr="006E71BC" w:rsidRDefault="003066B6" w:rsidP="003066B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....../............</w:t>
                            </w:r>
                            <w:r w:rsidRPr="000D2DCA">
                              <w:rPr>
                                <w:rFonts w:ascii="TH SarabunIT๙" w:eastAsia="SimSun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....../..........</w:t>
                            </w:r>
                          </w:p>
                          <w:p w:rsidR="003066B6" w:rsidRPr="000F152D" w:rsidRDefault="003066B6" w:rsidP="000F152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1.65pt;margin-top:23.25pt;width:264.2pt;height:1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" filled="f">
                <v:textbox>
                  <w:txbxContent>
                    <w:p w:rsidR="003066B6" w:rsidRDefault="003066B6" w:rsidP="003066B6">
                      <w:pPr>
                        <w:spacing w:before="120"/>
                        <w:jc w:val="center"/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lang w:eastAsia="zh-CN"/>
                        </w:rPr>
                        <w:sym w:font="Wingdings" w:char="F0A1"/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อนุมัติ     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lang w:eastAsia="zh-CN"/>
                        </w:rPr>
                        <w:sym w:font="Wingdings" w:char="F0A1"/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ไม่อนุมัติ</w:t>
                      </w:r>
                    </w:p>
                    <w:p w:rsidR="003066B6" w:rsidRPr="000D2DCA" w:rsidRDefault="003066B6" w:rsidP="003066B6">
                      <w:pPr>
                        <w:jc w:val="center"/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ลงชื่อ...................</w:t>
                      </w:r>
                      <w: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......................</w:t>
                      </w:r>
                    </w:p>
                    <w:p w:rsidR="003066B6" w:rsidRDefault="003066B6" w:rsidP="003066B6">
                      <w:pPr>
                        <w:jc w:val="center"/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(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พูล</w:t>
                      </w:r>
                      <w:proofErr w:type="spellEnd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สิทธิ์  สิงห์พันธ์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)</w:t>
                      </w:r>
                    </w:p>
                    <w:p w:rsidR="003066B6" w:rsidRPr="000D2DCA" w:rsidRDefault="003066B6" w:rsidP="003066B6">
                      <w:pPr>
                        <w:jc w:val="center"/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</w:pP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ผู้อำนวยการโรงเรียน</w:t>
                      </w:r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ดู</w:t>
                      </w:r>
                      <w:proofErr w:type="spellStart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กอึ่ง</w:t>
                      </w:r>
                      <w:proofErr w:type="spellEnd"/>
                      <w:r>
                        <w:rPr>
                          <w:rFonts w:ascii="TH SarabunIT๙" w:eastAsia="SimSun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ประชาสามัคคี</w:t>
                      </w:r>
                    </w:p>
                    <w:p w:rsidR="003066B6" w:rsidRPr="006E71BC" w:rsidRDefault="003066B6" w:rsidP="003066B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....../............</w:t>
                      </w:r>
                      <w:r w:rsidRPr="000D2DCA">
                        <w:rPr>
                          <w:rFonts w:ascii="TH SarabunIT๙" w:eastAsia="SimSun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....../..........</w:t>
                      </w:r>
                    </w:p>
                    <w:p w:rsidR="003066B6" w:rsidRPr="000F152D" w:rsidRDefault="003066B6" w:rsidP="000F152D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6B6" w:rsidRDefault="003066B6" w:rsidP="00A94C9A">
      <w:pPr>
        <w:spacing w:before="120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3066B6" w:rsidRPr="006E71BC" w:rsidRDefault="003066B6" w:rsidP="00DE2179">
      <w:pPr>
        <w:rPr>
          <w:rFonts w:ascii="TH Sarabun New" w:hAnsi="TH Sarabun New" w:cs="TH Sarabun New"/>
          <w:sz w:val="32"/>
          <w:szCs w:val="32"/>
          <w:cs/>
        </w:rPr>
      </w:pPr>
    </w:p>
    <w:sectPr w:rsidR="003066B6" w:rsidRPr="006E71BC" w:rsidSect="0087533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13"/>
    <w:rsid w:val="00051B38"/>
    <w:rsid w:val="000F152D"/>
    <w:rsid w:val="00136F2D"/>
    <w:rsid w:val="00196E41"/>
    <w:rsid w:val="00274907"/>
    <w:rsid w:val="0027532A"/>
    <w:rsid w:val="003033FC"/>
    <w:rsid w:val="003066B6"/>
    <w:rsid w:val="003B0713"/>
    <w:rsid w:val="004F51C8"/>
    <w:rsid w:val="006E71BC"/>
    <w:rsid w:val="00726134"/>
    <w:rsid w:val="00733649"/>
    <w:rsid w:val="00875334"/>
    <w:rsid w:val="009551DB"/>
    <w:rsid w:val="00A94C9A"/>
    <w:rsid w:val="00B34E61"/>
    <w:rsid w:val="00B415F5"/>
    <w:rsid w:val="00BF4A93"/>
    <w:rsid w:val="00DE2179"/>
    <w:rsid w:val="00E85B30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5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152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5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15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</dc:creator>
  <cp:lastModifiedBy>GPA</cp:lastModifiedBy>
  <cp:revision>15</cp:revision>
  <dcterms:created xsi:type="dcterms:W3CDTF">2021-06-11T02:04:00Z</dcterms:created>
  <dcterms:modified xsi:type="dcterms:W3CDTF">2022-08-03T05:02:00Z</dcterms:modified>
</cp:coreProperties>
</file>